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1867F079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0300B4">
        <w:rPr>
          <w:b/>
          <w:sz w:val="28"/>
          <w:szCs w:val="28"/>
        </w:rPr>
        <w:t>21</w:t>
      </w:r>
      <w:r w:rsidR="005A59D8">
        <w:rPr>
          <w:b/>
          <w:sz w:val="28"/>
          <w:szCs w:val="28"/>
        </w:rPr>
        <w:t>.</w:t>
      </w:r>
      <w:r w:rsidR="000300B4">
        <w:rPr>
          <w:b/>
          <w:sz w:val="28"/>
          <w:szCs w:val="28"/>
        </w:rPr>
        <w:t xml:space="preserve"> 4</w:t>
      </w:r>
      <w:r w:rsidR="004C3A37">
        <w:rPr>
          <w:b/>
          <w:sz w:val="28"/>
          <w:szCs w:val="28"/>
        </w:rPr>
        <w:t>.</w:t>
      </w:r>
      <w:r w:rsidR="000300B4">
        <w:rPr>
          <w:b/>
          <w:sz w:val="28"/>
          <w:szCs w:val="28"/>
        </w:rPr>
        <w:t xml:space="preserve"> </w:t>
      </w:r>
      <w:r w:rsidR="004C3A37">
        <w:rPr>
          <w:b/>
          <w:sz w:val="28"/>
          <w:szCs w:val="28"/>
        </w:rPr>
        <w:t>20</w:t>
      </w:r>
      <w:r w:rsidR="000300B4">
        <w:rPr>
          <w:b/>
          <w:sz w:val="28"/>
          <w:szCs w:val="28"/>
        </w:rPr>
        <w:t>22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4F56678F" w:rsidR="006E5782" w:rsidRPr="000300B4" w:rsidRDefault="00C804E8" w:rsidP="006E57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6E5782">
        <w:rPr>
          <w:sz w:val="24"/>
          <w:szCs w:val="24"/>
        </w:rPr>
        <w:t>Dana Kirschnerová</w:t>
      </w:r>
      <w:r w:rsidR="000300B4">
        <w:rPr>
          <w:sz w:val="24"/>
          <w:szCs w:val="24"/>
        </w:rPr>
        <w:t xml:space="preserve">, Petr </w:t>
      </w:r>
      <w:proofErr w:type="spellStart"/>
      <w:r w:rsidR="000300B4">
        <w:rPr>
          <w:sz w:val="24"/>
          <w:szCs w:val="24"/>
        </w:rPr>
        <w:t>Grénar</w:t>
      </w:r>
      <w:proofErr w:type="spellEnd"/>
    </w:p>
    <w:p w14:paraId="7B8E425B" w14:textId="411AB3B1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0300B4">
        <w:rPr>
          <w:sz w:val="24"/>
          <w:szCs w:val="24"/>
        </w:rPr>
        <w:t xml:space="preserve">Mgr. Jaromír </w:t>
      </w:r>
      <w:proofErr w:type="spellStart"/>
      <w:r w:rsidR="000300B4">
        <w:rPr>
          <w:sz w:val="24"/>
          <w:szCs w:val="24"/>
        </w:rPr>
        <w:t>Baranok</w:t>
      </w:r>
      <w:proofErr w:type="spellEnd"/>
    </w:p>
    <w:p w14:paraId="1B94842A" w14:textId="77777777" w:rsidR="000D3452" w:rsidRPr="00873F28" w:rsidRDefault="000D3452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Mgr. Jitka Vaňková – ředitelka školy</w:t>
      </w:r>
    </w:p>
    <w:p w14:paraId="2B9EF056" w14:textId="072AB716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</w:t>
      </w:r>
      <w:r w:rsidR="000300B4">
        <w:rPr>
          <w:sz w:val="24"/>
          <w:szCs w:val="24"/>
        </w:rPr>
        <w:t>Martina Ševčíková</w:t>
      </w:r>
    </w:p>
    <w:p w14:paraId="0B76EC1C" w14:textId="22C576B1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</w:t>
      </w:r>
      <w:r w:rsidR="000300B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0300B4">
        <w:rPr>
          <w:b/>
          <w:sz w:val="24"/>
          <w:szCs w:val="24"/>
        </w:rPr>
        <w:t xml:space="preserve">5 </w:t>
      </w:r>
      <w:r w:rsidR="002E653E">
        <w:rPr>
          <w:b/>
          <w:sz w:val="24"/>
          <w:szCs w:val="24"/>
        </w:rPr>
        <w:t>člen</w:t>
      </w:r>
      <w:r w:rsidR="000300B4">
        <w:rPr>
          <w:b/>
          <w:sz w:val="24"/>
          <w:szCs w:val="24"/>
        </w:rPr>
        <w:t>ů</w:t>
      </w:r>
      <w:r w:rsidR="002E653E">
        <w:rPr>
          <w:b/>
          <w:sz w:val="24"/>
          <w:szCs w:val="24"/>
        </w:rPr>
        <w:t xml:space="preserve">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39BB4F95" w14:textId="587F268D" w:rsidR="002B0BE9" w:rsidRDefault="000300B4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Stavební práce</w:t>
      </w:r>
    </w:p>
    <w:p w14:paraId="20F6CC10" w14:textId="658DF972" w:rsidR="000300B4" w:rsidRDefault="000300B4" w:rsidP="000300B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oprava střechy</w:t>
      </w:r>
    </w:p>
    <w:p w14:paraId="12A76B00" w14:textId="5280C489" w:rsidR="000300B4" w:rsidRDefault="000300B4" w:rsidP="000300B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přestavba tělocvičny</w:t>
      </w:r>
    </w:p>
    <w:p w14:paraId="310090D0" w14:textId="25C1D864" w:rsidR="000300B4" w:rsidRDefault="000300B4" w:rsidP="000300B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nové učebny</w:t>
      </w:r>
    </w:p>
    <w:p w14:paraId="4CC5D66A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69A11D24" w14:textId="4A1B9E1D" w:rsidR="000300B4" w:rsidRDefault="000300B4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Získané dotace</w:t>
      </w:r>
    </w:p>
    <w:p w14:paraId="208D9A1A" w14:textId="2C982F12" w:rsidR="000300B4" w:rsidRDefault="000300B4" w:rsidP="000300B4">
      <w:pPr>
        <w:pStyle w:val="Bezmezer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environmentální výchova</w:t>
      </w:r>
    </w:p>
    <w:p w14:paraId="65528274" w14:textId="4CDB6238" w:rsidR="000300B4" w:rsidRDefault="000300B4" w:rsidP="000300B4">
      <w:pPr>
        <w:pStyle w:val="Bezmezer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adaptační pobyt 6.třídy v příštím školním roce</w:t>
      </w:r>
    </w:p>
    <w:p w14:paraId="1753DFE7" w14:textId="77777777" w:rsidR="000300B4" w:rsidRDefault="000300B4" w:rsidP="000300B4">
      <w:pPr>
        <w:pStyle w:val="Bezmezer"/>
        <w:ind w:left="1440"/>
        <w:rPr>
          <w:sz w:val="24"/>
          <w:szCs w:val="24"/>
        </w:rPr>
      </w:pPr>
    </w:p>
    <w:p w14:paraId="7AFFC6D9" w14:textId="7EF0740D" w:rsidR="00335D9E" w:rsidRDefault="000300B4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Proběhlé akce</w:t>
      </w:r>
    </w:p>
    <w:p w14:paraId="63305B49" w14:textId="7B51951D" w:rsidR="00B60044" w:rsidRDefault="000300B4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zápis do školy a do školky</w:t>
      </w:r>
    </w:p>
    <w:p w14:paraId="03D283EF" w14:textId="53BFC4DF" w:rsidR="000300B4" w:rsidRDefault="000300B4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školení učitelů na školní zahradě</w:t>
      </w:r>
    </w:p>
    <w:p w14:paraId="4AA9C654" w14:textId="77777777" w:rsidR="00B60044" w:rsidRPr="00335D9E" w:rsidRDefault="00B60044" w:rsidP="00B60044">
      <w:pPr>
        <w:pStyle w:val="Bezmezer"/>
        <w:ind w:left="1440"/>
        <w:rPr>
          <w:sz w:val="24"/>
          <w:szCs w:val="24"/>
        </w:rPr>
      </w:pPr>
    </w:p>
    <w:p w14:paraId="123013B8" w14:textId="6313E797" w:rsidR="003A77F3" w:rsidRDefault="000300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Připravované akce</w:t>
      </w:r>
    </w:p>
    <w:p w14:paraId="0DA8791B" w14:textId="706225C9" w:rsidR="000300B4" w:rsidRDefault="000300B4" w:rsidP="000300B4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školní ples</w:t>
      </w:r>
    </w:p>
    <w:p w14:paraId="00508343" w14:textId="141CA5A0" w:rsidR="000300B4" w:rsidRDefault="000300B4" w:rsidP="000300B4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zahradní slavnost</w:t>
      </w:r>
    </w:p>
    <w:p w14:paraId="1B20D289" w14:textId="2C511384" w:rsidR="004C5FB5" w:rsidRPr="004C5FB5" w:rsidRDefault="000300B4" w:rsidP="004C5FB5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personální změny</w:t>
      </w:r>
    </w:p>
    <w:p w14:paraId="33C10660" w14:textId="77777777" w:rsidR="000300B4" w:rsidRDefault="000300B4" w:rsidP="000300B4">
      <w:pPr>
        <w:pStyle w:val="Bezmezer"/>
        <w:ind w:left="1440"/>
        <w:rPr>
          <w:sz w:val="24"/>
          <w:szCs w:val="24"/>
        </w:rPr>
      </w:pPr>
    </w:p>
    <w:p w14:paraId="3D666AF9" w14:textId="0529CB4D" w:rsidR="004C5FB5" w:rsidRDefault="004C5FB5" w:rsidP="000300B4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Personální změny</w:t>
      </w:r>
    </w:p>
    <w:p w14:paraId="56C2AB13" w14:textId="5C71C53D" w:rsidR="004C5FB5" w:rsidRDefault="004C5FB5" w:rsidP="004C5FB5">
      <w:pPr>
        <w:pStyle w:val="Bezmezer"/>
        <w:numPr>
          <w:ilvl w:val="0"/>
          <w:numId w:val="15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Martina Ševčíková vyjádřila zájem ukončit svoje členství ve Školské radě, proto budou na podzim vyhlášeny doplňovací volby.</w:t>
      </w:r>
    </w:p>
    <w:p w14:paraId="1BE5DD91" w14:textId="77777777" w:rsidR="004C5FB5" w:rsidRDefault="004C5FB5" w:rsidP="004C5FB5">
      <w:pPr>
        <w:pStyle w:val="Bezmezer"/>
        <w:ind w:left="720"/>
        <w:rPr>
          <w:sz w:val="24"/>
          <w:szCs w:val="24"/>
        </w:rPr>
      </w:pPr>
    </w:p>
    <w:p w14:paraId="79F93D11" w14:textId="2FD58ED1" w:rsidR="000300B4" w:rsidRPr="00570568" w:rsidRDefault="000300B4" w:rsidP="000300B4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2C0C0176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0300B4">
        <w:rPr>
          <w:sz w:val="24"/>
          <w:szCs w:val="24"/>
        </w:rPr>
        <w:t>21. 4. 2022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656"/>
    <w:multiLevelType w:val="hybridMultilevel"/>
    <w:tmpl w:val="AFAE1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4D2B"/>
    <w:multiLevelType w:val="hybridMultilevel"/>
    <w:tmpl w:val="53AAF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84423"/>
    <w:multiLevelType w:val="hybridMultilevel"/>
    <w:tmpl w:val="6156B0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5C6672"/>
    <w:multiLevelType w:val="hybridMultilevel"/>
    <w:tmpl w:val="F5EC0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13"/>
  </w:num>
  <w:num w:numId="9">
    <w:abstractNumId w:val="11"/>
  </w:num>
  <w:num w:numId="10">
    <w:abstractNumId w:val="5"/>
  </w:num>
  <w:num w:numId="11">
    <w:abstractNumId w:val="12"/>
  </w:num>
  <w:num w:numId="12">
    <w:abstractNumId w:val="0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00B4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B0BE9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4C3A37"/>
    <w:rsid w:val="004C5FB5"/>
    <w:rsid w:val="00505BBB"/>
    <w:rsid w:val="00570568"/>
    <w:rsid w:val="005A59D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64A3C"/>
    <w:rsid w:val="00873F28"/>
    <w:rsid w:val="008B1D0B"/>
    <w:rsid w:val="008D573F"/>
    <w:rsid w:val="008F02F7"/>
    <w:rsid w:val="008F6C47"/>
    <w:rsid w:val="009302FD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0044"/>
    <w:rsid w:val="00B64661"/>
    <w:rsid w:val="00B97483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C9F09-A297-4F6F-9FE3-B82A70C5C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3</cp:revision>
  <cp:lastPrinted>2019-11-05T18:54:00Z</cp:lastPrinted>
  <dcterms:created xsi:type="dcterms:W3CDTF">2022-04-26T16:49:00Z</dcterms:created>
  <dcterms:modified xsi:type="dcterms:W3CDTF">2022-04-26T17:03:00Z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